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72" w:rsidRDefault="000F4F72" w:rsidP="000F4F72">
      <w:pPr>
        <w:jc w:val="center"/>
        <w:rPr>
          <w:sz w:val="36"/>
          <w:szCs w:val="36"/>
        </w:rPr>
      </w:pPr>
      <w:r>
        <w:rPr>
          <w:sz w:val="36"/>
          <w:szCs w:val="36"/>
        </w:rPr>
        <w:t>HOMEWORK – Slope of a line</w:t>
      </w:r>
    </w:p>
    <w:p w:rsidR="000F4F72" w:rsidRDefault="000F4F72" w:rsidP="000F4F7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AF2084B" wp14:editId="0234E2B1">
            <wp:extent cx="3390900" cy="797859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7604" cy="8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F72" w:rsidRDefault="000F4F72" w:rsidP="000F4F72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1E951AE" wp14:editId="2EEF4E97">
            <wp:extent cx="5334000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F72" w:rsidRDefault="000F4F72" w:rsidP="000F4F72">
      <w:pPr>
        <w:ind w:left="-360"/>
        <w:rPr>
          <w:sz w:val="36"/>
          <w:szCs w:val="36"/>
        </w:rPr>
      </w:pPr>
      <w:r>
        <w:rPr>
          <w:noProof/>
        </w:rPr>
        <w:drawing>
          <wp:inline distT="0" distB="0" distL="0" distR="0" wp14:anchorId="2DA6C130" wp14:editId="714E091B">
            <wp:extent cx="6767367" cy="2133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2153" cy="213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F72" w:rsidRDefault="000F4F72" w:rsidP="000F4F72">
      <w:pPr>
        <w:ind w:left="-360"/>
        <w:rPr>
          <w:sz w:val="36"/>
          <w:szCs w:val="36"/>
        </w:rPr>
      </w:pPr>
    </w:p>
    <w:p w:rsidR="000F4F72" w:rsidRDefault="000F4F72" w:rsidP="000F4F72">
      <w:pPr>
        <w:ind w:left="-36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9C03343" wp14:editId="3D7B851B">
            <wp:extent cx="6881147" cy="2209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662" cy="221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72" w:rsidRDefault="000F4F72" w:rsidP="000F4F72">
      <w:pPr>
        <w:ind w:left="-360"/>
        <w:rPr>
          <w:sz w:val="36"/>
          <w:szCs w:val="36"/>
        </w:rPr>
      </w:pPr>
    </w:p>
    <w:p w:rsidR="001221BD" w:rsidRPr="000F4F72" w:rsidRDefault="000F4F72" w:rsidP="000F4F72">
      <w:pPr>
        <w:ind w:left="-36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CCE6438" wp14:editId="24E7952F">
            <wp:extent cx="6851492" cy="220027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287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1BD" w:rsidRPr="000F4F72" w:rsidSect="006806E6">
      <w:pgSz w:w="12240" w:h="15840"/>
      <w:pgMar w:top="360" w:right="14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2"/>
    <w:rsid w:val="000F4F72"/>
    <w:rsid w:val="0012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Tooba Qureshi</dc:creator>
  <cp:lastModifiedBy>Tooba Qureshi</cp:lastModifiedBy>
  <cp:revision>1</cp:revision>
  <dcterms:created xsi:type="dcterms:W3CDTF">2015-09-17T21:19:00Z</dcterms:created>
  <dcterms:modified xsi:type="dcterms:W3CDTF">2015-09-17T21:19:00Z</dcterms:modified>
</cp:coreProperties>
</file>