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63" w:rsidRDefault="00D35B63" w:rsidP="00D35B63">
      <w:r w:rsidRPr="00C57B1B">
        <w:rPr>
          <w:noProof/>
        </w:rPr>
        <w:drawing>
          <wp:inline distT="0" distB="0" distL="0" distR="0" wp14:anchorId="084C5F02" wp14:editId="74E5860C">
            <wp:extent cx="5029200" cy="125223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827" cy="12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63" w:rsidRDefault="00D35B63" w:rsidP="00D35B63"/>
    <w:p w:rsidR="00D35B63" w:rsidRDefault="00D35B63" w:rsidP="00D35B63"/>
    <w:p w:rsidR="00D35B63" w:rsidRDefault="00D35B63" w:rsidP="00D35B63"/>
    <w:p w:rsidR="00D35B63" w:rsidRDefault="00D35B63" w:rsidP="00D35B63"/>
    <w:p w:rsidR="00D35B63" w:rsidRDefault="00D35B63" w:rsidP="00D35B63"/>
    <w:p w:rsidR="00D35B63" w:rsidRDefault="00D35B63" w:rsidP="00D35B63">
      <w:pPr>
        <w:rPr>
          <w:b/>
          <w:noProof/>
          <w:sz w:val="44"/>
        </w:rPr>
      </w:pPr>
      <w:r>
        <w:rPr>
          <w:b/>
          <w:noProof/>
          <w:sz w:val="44"/>
        </w:rPr>
        <w:t>Determine whether each statement is true or false.</w:t>
      </w:r>
    </w:p>
    <w:p w:rsidR="00D35B63" w:rsidRPr="006273CF" w:rsidRDefault="00D35B63" w:rsidP="00D35B63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</w:pPr>
      <w:r>
        <w:rPr>
          <w:b/>
          <w:sz w:val="40"/>
        </w:rPr>
        <w:t>A point has no length, width, or thickness.</w:t>
      </w:r>
    </w:p>
    <w:p w:rsidR="00D35B63" w:rsidRPr="006273CF" w:rsidRDefault="00D35B63" w:rsidP="00D35B63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</w:pPr>
      <w:r>
        <w:rPr>
          <w:b/>
          <w:sz w:val="40"/>
        </w:rPr>
        <w:t>A line is limited in length.</w:t>
      </w:r>
    </w:p>
    <w:p w:rsidR="00D35B63" w:rsidRPr="006273CF" w:rsidRDefault="00D35B63" w:rsidP="00D35B63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</w:pPr>
      <w:r>
        <w:rPr>
          <w:b/>
          <w:sz w:val="40"/>
        </w:rPr>
        <w:t>A plane has boundaries that are lines.</w:t>
      </w:r>
    </w:p>
    <w:p w:rsidR="00D35B63" w:rsidRPr="006273CF" w:rsidRDefault="00D35B63" w:rsidP="00D35B63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46EA6" wp14:editId="5625AC8C">
                <wp:simplePos x="0" y="0"/>
                <wp:positionH relativeFrom="column">
                  <wp:posOffset>1419225</wp:posOffset>
                </wp:positionH>
                <wp:positionV relativeFrom="paragraph">
                  <wp:posOffset>34290</wp:posOffset>
                </wp:positionV>
                <wp:extent cx="361950" cy="0"/>
                <wp:effectExtent l="3810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11.75pt;margin-top:2.7pt;width:2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" strokecolor="black [3040]">
                <v:stroke startarrow="block" endarrow="block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95351" wp14:editId="43DE502C">
                <wp:simplePos x="0" y="0"/>
                <wp:positionH relativeFrom="column">
                  <wp:posOffset>638175</wp:posOffset>
                </wp:positionH>
                <wp:positionV relativeFrom="paragraph">
                  <wp:posOffset>34290</wp:posOffset>
                </wp:positionV>
                <wp:extent cx="314325" cy="0"/>
                <wp:effectExtent l="3810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50.25pt;margin-top:2.7pt;width:2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" strokecolor="black [3040]">
                <v:stroke startarrow="block" endarrow="block"/>
              </v:shape>
            </w:pict>
          </mc:Fallback>
        </mc:AlternateContent>
      </w:r>
      <w:r>
        <w:rPr>
          <w:b/>
          <w:sz w:val="40"/>
        </w:rPr>
        <w:t>AB and BA name the same line.</w:t>
      </w:r>
    </w:p>
    <w:p w:rsidR="00D35B63" w:rsidRPr="006273CF" w:rsidRDefault="00D35B63" w:rsidP="00D35B63">
      <w:pPr>
        <w:pStyle w:val="ListParagraph"/>
        <w:tabs>
          <w:tab w:val="left" w:pos="990"/>
        </w:tabs>
        <w:spacing w:line="360" w:lineRule="auto"/>
        <w:rPr>
          <w:sz w:val="2"/>
        </w:rPr>
      </w:pPr>
    </w:p>
    <w:p w:rsidR="00D35B63" w:rsidRDefault="00D35B63" w:rsidP="00D35B63">
      <w:pPr>
        <w:tabs>
          <w:tab w:val="left" w:pos="990"/>
        </w:tabs>
        <w:rPr>
          <w:b/>
          <w:sz w:val="44"/>
        </w:rPr>
      </w:pPr>
      <w:r w:rsidRPr="006273CF">
        <w:rPr>
          <w:b/>
          <w:sz w:val="44"/>
        </w:rPr>
        <w:t>Define Collinear and Coplanar.</w:t>
      </w:r>
    </w:p>
    <w:p w:rsidR="00D35B63" w:rsidRPr="006273CF" w:rsidRDefault="00D35B63" w:rsidP="00D35B63">
      <w:pPr>
        <w:tabs>
          <w:tab w:val="left" w:pos="990"/>
        </w:tabs>
        <w:rPr>
          <w:b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34A014" wp14:editId="73EE1D98">
            <wp:simplePos x="0" y="0"/>
            <wp:positionH relativeFrom="column">
              <wp:posOffset>2540</wp:posOffset>
            </wp:positionH>
            <wp:positionV relativeFrom="paragraph">
              <wp:posOffset>763270</wp:posOffset>
            </wp:positionV>
            <wp:extent cx="5943600" cy="26492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  <w:r>
        <w:rPr>
          <w:b/>
          <w:sz w:val="44"/>
          <w:u w:val="single"/>
        </w:rPr>
        <w:tab/>
      </w:r>
    </w:p>
    <w:p w:rsidR="00C13E68" w:rsidRDefault="00C13E68">
      <w:bookmarkStart w:id="0" w:name="_GoBack"/>
      <w:bookmarkEnd w:id="0"/>
    </w:p>
    <w:sectPr w:rsidR="00C13E68" w:rsidSect="00D35B63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DE9"/>
    <w:multiLevelType w:val="hybridMultilevel"/>
    <w:tmpl w:val="A14EBE48"/>
    <w:lvl w:ilvl="0" w:tplc="4CB4F18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3"/>
    <w:rsid w:val="00C13E68"/>
    <w:rsid w:val="00D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Tooba Qureshi</dc:creator>
  <cp:lastModifiedBy>Tooba Qureshi</cp:lastModifiedBy>
  <cp:revision>1</cp:revision>
  <dcterms:created xsi:type="dcterms:W3CDTF">2015-08-31T21:39:00Z</dcterms:created>
  <dcterms:modified xsi:type="dcterms:W3CDTF">2015-08-31T21:40:00Z</dcterms:modified>
</cp:coreProperties>
</file>